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7" w:rsidRDefault="00251317" w:rsidP="00251317">
      <w:pPr>
        <w:spacing w:line="240" w:lineRule="auto"/>
        <w:jc w:val="center"/>
        <w:rPr>
          <w:b/>
        </w:rPr>
      </w:pPr>
      <w:r w:rsidRPr="00251317">
        <w:rPr>
          <w:b/>
        </w:rPr>
        <w:t xml:space="preserve">DOMANDA </w:t>
      </w:r>
      <w:proofErr w:type="spellStart"/>
      <w:r w:rsidRPr="00251317">
        <w:rPr>
          <w:b/>
        </w:rPr>
        <w:t>DI</w:t>
      </w:r>
      <w:proofErr w:type="spellEnd"/>
      <w:r w:rsidRPr="00251317">
        <w:rPr>
          <w:b/>
        </w:rPr>
        <w:t xml:space="preserve"> AMMISSIONE A SOCIO ORDINARIO</w:t>
      </w:r>
    </w:p>
    <w:p w:rsidR="00251317" w:rsidRDefault="00251317" w:rsidP="00251317">
      <w:pPr>
        <w:spacing w:line="240" w:lineRule="auto"/>
        <w:jc w:val="center"/>
        <w:rPr>
          <w:b/>
        </w:rPr>
      </w:pPr>
      <w:r w:rsidRPr="00251317">
        <w:rPr>
          <w:b/>
        </w:rPr>
        <w:t>DELL’ASSOCIAZIONE ARTISTICO CULTURALE “SCRUSCIO”</w:t>
      </w:r>
    </w:p>
    <w:p w:rsidR="00251317" w:rsidRPr="00251317" w:rsidRDefault="00251317" w:rsidP="00251317">
      <w:pPr>
        <w:spacing w:line="240" w:lineRule="auto"/>
        <w:jc w:val="center"/>
        <w:rPr>
          <w:b/>
        </w:rPr>
      </w:pPr>
      <w:r w:rsidRPr="00251317">
        <w:rPr>
          <w:b/>
        </w:rPr>
        <w:t>ANNO 2016</w:t>
      </w:r>
    </w:p>
    <w:p w:rsidR="00251317" w:rsidRDefault="00251317" w:rsidP="00251317"/>
    <w:p w:rsidR="00251317" w:rsidRDefault="00251317" w:rsidP="00251317">
      <w:pPr>
        <w:jc w:val="both"/>
      </w:pPr>
      <w:r>
        <w:t xml:space="preserve">Il/La sottoscritto/a .........................................................nato/a a ................................il ....................... residente a ........................................................... in Via ....................................Tel. ............................  E-mail </w:t>
      </w:r>
      <w:proofErr w:type="spellStart"/>
      <w:r>
        <w:t>…………………………………</w:t>
      </w:r>
      <w:proofErr w:type="spellEnd"/>
      <w:r>
        <w:t xml:space="preserve">  C.F. ...................................................................................... chiede di  divenire  Socio  Ordinario  dell’Associazione  sopra  meglio  specificata,  </w:t>
      </w:r>
      <w:r w:rsidRPr="00251317">
        <w:t xml:space="preserve">attenendosi a pagare la quota sociale determinata per l’anno 2016 in euro </w:t>
      </w:r>
      <w:r>
        <w:t xml:space="preserve">10€ e  dichiara di aver preso visione dello Statuto e del Regolamento dell'Associazione e di accettarli integralmente e incondizionatamente, e di partecipare alle iniziative Artistiche e Culturali della sopracitata Associazione senza pretesa di alcun emolumento.   </w:t>
      </w:r>
    </w:p>
    <w:p w:rsidR="00251317" w:rsidRDefault="00251317" w:rsidP="00251317">
      <w:r>
        <w:t>Luogo e data</w:t>
      </w:r>
    </w:p>
    <w:p w:rsidR="00251317" w:rsidRDefault="00251317" w:rsidP="00251317">
      <w:r>
        <w:t xml:space="preserve">  ___________________                                                                                                                                                                                                     (il dichiarante)  </w:t>
      </w:r>
    </w:p>
    <w:p w:rsidR="00251317" w:rsidRDefault="00251317" w:rsidP="00251317">
      <w:r>
        <w:t>Dichiaro di essere a conoscenza che, ai sensi dell’Art.13 del Codice in “Materia di protezione dei dati personali (D.Lgs</w:t>
      </w:r>
      <w:proofErr w:type="spellStart"/>
      <w:r>
        <w:t>.196/0</w:t>
      </w:r>
      <w:proofErr w:type="spellEnd"/>
      <w:r>
        <w:t xml:space="preserve">3)” e sulla base della Informativa che mi avete fornito, i miei dati personali potranno essere trattati dall’Associazione sopra denominata e acconsento al loro utilizzo esclusivamente per il perseguimento degli scopi statutari e sociali, nei limiti indicati dalla Informativa suindicata. </w:t>
      </w:r>
    </w:p>
    <w:p w:rsidR="00251317" w:rsidRDefault="00251317" w:rsidP="00251317">
      <w:r>
        <w:t xml:space="preserve"> Luogo e data  </w:t>
      </w:r>
    </w:p>
    <w:p w:rsidR="00251317" w:rsidRDefault="00251317" w:rsidP="00251317">
      <w:r>
        <w:t xml:space="preserve"> ___________________                                                                                                                                                                                                     (il dichiarante)  </w:t>
      </w:r>
    </w:p>
    <w:p w:rsidR="00251317" w:rsidRDefault="00251317" w:rsidP="00251317">
      <w:proofErr w:type="spellStart"/>
      <w:r>
        <w:t>…………………………………………………………………………………………………………</w:t>
      </w:r>
      <w:proofErr w:type="spellEnd"/>
      <w:r>
        <w:t xml:space="preserve">  </w:t>
      </w:r>
    </w:p>
    <w:p w:rsidR="00251317" w:rsidRDefault="00251317" w:rsidP="00251317">
      <w:r>
        <w:t>Nulla osta, a seguito di parere favorevole degli Organi Statutari dell’Associazione, alla richiesta d’iscrizione del Socio Ordinario sopracitato.</w:t>
      </w:r>
    </w:p>
    <w:p w:rsidR="00251317" w:rsidRDefault="00251317" w:rsidP="00251317">
      <w:r>
        <w:t xml:space="preserve">Luogo e data                                                                                                   Il Presidente dell’Associazione  </w:t>
      </w:r>
    </w:p>
    <w:p w:rsidR="00251317" w:rsidRDefault="00251317" w:rsidP="00251317">
      <w:r>
        <w:t xml:space="preserve">                                                                                                                          (Firma)                                                                                                           </w:t>
      </w:r>
    </w:p>
    <w:p w:rsidR="00251317" w:rsidRDefault="00251317" w:rsidP="00251317"/>
    <w:p w:rsidR="00F43543" w:rsidRDefault="00251317" w:rsidP="00251317">
      <w:r>
        <w:t>Con l'accettazione della domanda di ammissione ed il successivo rilascio della Tessera Associativa il richiedente diventa Socio Ordinario della suddetta Associazione.</w:t>
      </w:r>
    </w:p>
    <w:sectPr w:rsidR="00F43543" w:rsidSect="00F43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317"/>
    <w:rsid w:val="00251317"/>
    <w:rsid w:val="00F4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1</cp:revision>
  <dcterms:created xsi:type="dcterms:W3CDTF">2016-01-14T14:52:00Z</dcterms:created>
  <dcterms:modified xsi:type="dcterms:W3CDTF">2016-01-14T15:01:00Z</dcterms:modified>
</cp:coreProperties>
</file>